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0483" w:rsidR="0061148E" w:rsidRPr="00944D28" w:rsidRDefault="001B0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BFBFD" w:rsidR="0061148E" w:rsidRPr="004A7085" w:rsidRDefault="001B0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2BB04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6AF21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CB554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C7D02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46024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75BD8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075A8" w:rsidR="00B87ED3" w:rsidRPr="00944D28" w:rsidRDefault="001B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EE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4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5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3D91B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0A75F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62A83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A1475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1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9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B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7DA1A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5D9C2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0934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B450C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794D1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93899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8E1F1" w:rsidR="00B87ED3" w:rsidRPr="00944D28" w:rsidRDefault="001B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E49D" w:rsidR="00B87ED3" w:rsidRPr="00944D28" w:rsidRDefault="001B0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0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6A0A7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779BE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2C554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6A5F5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BAAA2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809A4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0A43A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6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48D7E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23171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CF169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AEE27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546F3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F086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A41BF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F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89E2" w:rsidR="00B87ED3" w:rsidRPr="00944D28" w:rsidRDefault="001B0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AC41" w:rsidR="00B87ED3" w:rsidRPr="00944D28" w:rsidRDefault="001B0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E18B1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A7E1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D5C73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88BC1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3650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DCDA3" w:rsidR="00B87ED3" w:rsidRPr="00944D28" w:rsidRDefault="001B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0F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6DE07" w:rsidR="00B87ED3" w:rsidRPr="00944D28" w:rsidRDefault="001B0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0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8661" w:rsidR="00B87ED3" w:rsidRPr="00944D28" w:rsidRDefault="001B0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C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2024-06-15T02:58:00.0000000Z</dcterms:modified>
</coreProperties>
</file>