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5A30D" w:rsidR="0061148E" w:rsidRPr="00944D28" w:rsidRDefault="00A17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245E5" w:rsidR="0061148E" w:rsidRPr="004A7085" w:rsidRDefault="00A17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D631F" w:rsidR="00B87ED3" w:rsidRPr="00944D28" w:rsidRDefault="00A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575F7" w:rsidR="00B87ED3" w:rsidRPr="00944D28" w:rsidRDefault="00A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A469C" w:rsidR="00B87ED3" w:rsidRPr="00944D28" w:rsidRDefault="00A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FC095" w:rsidR="00B87ED3" w:rsidRPr="00944D28" w:rsidRDefault="00A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6F17A" w:rsidR="00B87ED3" w:rsidRPr="00944D28" w:rsidRDefault="00A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D146E" w:rsidR="00B87ED3" w:rsidRPr="00944D28" w:rsidRDefault="00A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B5E5D" w:rsidR="00B87ED3" w:rsidRPr="00944D28" w:rsidRDefault="00A1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04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52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6B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942FE" w:rsidR="00B87ED3" w:rsidRPr="00944D28" w:rsidRDefault="00A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C4715" w:rsidR="00B87ED3" w:rsidRPr="00944D28" w:rsidRDefault="00A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9A1B2" w:rsidR="00B87ED3" w:rsidRPr="00944D28" w:rsidRDefault="00A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67413" w:rsidR="00B87ED3" w:rsidRPr="00944D28" w:rsidRDefault="00A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F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7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8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B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C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E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15280" w:rsidR="00B87ED3" w:rsidRPr="00944D28" w:rsidRDefault="00A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ACFF6" w:rsidR="00B87ED3" w:rsidRPr="00944D28" w:rsidRDefault="00A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1A569" w:rsidR="00B87ED3" w:rsidRPr="00944D28" w:rsidRDefault="00A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0AAD1" w:rsidR="00B87ED3" w:rsidRPr="00944D28" w:rsidRDefault="00A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3791A" w:rsidR="00B87ED3" w:rsidRPr="00944D28" w:rsidRDefault="00A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6E09E" w:rsidR="00B87ED3" w:rsidRPr="00944D28" w:rsidRDefault="00A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2D817" w:rsidR="00B87ED3" w:rsidRPr="00944D28" w:rsidRDefault="00A1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8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3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5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9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8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55590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322D4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9158D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574A7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A376A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CFA4C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850A2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0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B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C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A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A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5E938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9DA60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4EE1B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5CDF6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31310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6DFA2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D741A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0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B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F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E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A7217" w:rsidR="00B87ED3" w:rsidRPr="00944D28" w:rsidRDefault="00A1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09AA0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EAF3E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5931F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F65C6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0AFCE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75A8F" w:rsidR="00B87ED3" w:rsidRPr="00944D28" w:rsidRDefault="00A1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83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8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5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9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0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9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E5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E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2024-06-15T02:17:00.0000000Z</dcterms:modified>
</coreProperties>
</file>