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F4C6" w:rsidR="0061148E" w:rsidRPr="00944D28" w:rsidRDefault="00D4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98A8" w:rsidR="0061148E" w:rsidRPr="004A7085" w:rsidRDefault="00D4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29FFE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F16EB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8086E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658F7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B7F7B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BF500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0FC8D" w:rsidR="00B87ED3" w:rsidRPr="00944D28" w:rsidRDefault="00D4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3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5730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9CD1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2DA90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CD55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A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0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8E197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616D7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3BDC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B905F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7B093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B80B9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29D46" w:rsidR="00B87ED3" w:rsidRPr="00944D28" w:rsidRDefault="00D4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1BBB" w:rsidR="00B87ED3" w:rsidRPr="00944D28" w:rsidRDefault="00D42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D160A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6E608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D372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1FFE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F8DF9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A8035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8D906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AC94F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1FC2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5E8E9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73DA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72D34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90810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D1AB9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19600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3423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EE18E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8C5A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1E8D6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CF7D7" w:rsidR="00B87ED3" w:rsidRPr="00944D28" w:rsidRDefault="00D4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0E3D" w:rsidR="00B87ED3" w:rsidRPr="00944D28" w:rsidRDefault="00D42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206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2024-06-15T01:35:00.0000000Z</dcterms:modified>
</coreProperties>
</file>