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15CFF" w:rsidR="0061148E" w:rsidRPr="00177744" w:rsidRDefault="009645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7F4B" w:rsidR="0061148E" w:rsidRPr="00177744" w:rsidRDefault="009645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AD731" w:rsidR="00983D57" w:rsidRPr="00177744" w:rsidRDefault="00964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72EE3" w:rsidR="00983D57" w:rsidRPr="00177744" w:rsidRDefault="00964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55799" w:rsidR="00983D57" w:rsidRPr="00177744" w:rsidRDefault="00964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2758D" w:rsidR="00983D57" w:rsidRPr="00177744" w:rsidRDefault="00964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4FDF0" w:rsidR="00983D57" w:rsidRPr="00177744" w:rsidRDefault="00964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84C01" w:rsidR="00983D57" w:rsidRPr="00177744" w:rsidRDefault="00964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90E83" w:rsidR="00983D57" w:rsidRPr="00177744" w:rsidRDefault="009645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E0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E0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39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E86C0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812D9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1D758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3469B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2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7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4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4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7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F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8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B22DA1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A9765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6497F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843A9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D079E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46A16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F3A9C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D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E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E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8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A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6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8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A4226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28909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038EE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8CBAE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179C0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271A1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8795E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8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F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4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1A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8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E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4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2A2FF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4D830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A348D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AC515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FD904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F0F65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0DCCF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3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6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E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7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5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E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16D7A" w:rsidR="00B87ED3" w:rsidRPr="00177744" w:rsidRDefault="009645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DDE5B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0E230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E7352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D5EC3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2EEAA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6E5DF" w:rsidR="00B87ED3" w:rsidRPr="00177744" w:rsidRDefault="00964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76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7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2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A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9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AA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D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7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555"/>
    <w:rsid w:val="006F12A6"/>
    <w:rsid w:val="007A5924"/>
    <w:rsid w:val="00810317"/>
    <w:rsid w:val="008348EC"/>
    <w:rsid w:val="0088636F"/>
    <w:rsid w:val="008C2A62"/>
    <w:rsid w:val="00944D28"/>
    <w:rsid w:val="0096452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2024-06-18T09:42:00.0000000Z</dcterms:modified>
</coreProperties>
</file>