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9CBA3" w:rsidR="0061148E" w:rsidRPr="00177744" w:rsidRDefault="00EE5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67B62" w:rsidR="0061148E" w:rsidRPr="00177744" w:rsidRDefault="00EE5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10C49" w:rsidR="00983D57" w:rsidRPr="00177744" w:rsidRDefault="00EE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CFB41" w:rsidR="00983D57" w:rsidRPr="00177744" w:rsidRDefault="00EE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46118" w:rsidR="00983D57" w:rsidRPr="00177744" w:rsidRDefault="00EE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DFF2A" w:rsidR="00983D57" w:rsidRPr="00177744" w:rsidRDefault="00EE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BFDB9" w:rsidR="00983D57" w:rsidRPr="00177744" w:rsidRDefault="00EE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72677" w:rsidR="00983D57" w:rsidRPr="00177744" w:rsidRDefault="00EE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C2F99" w:rsidR="00983D57" w:rsidRPr="00177744" w:rsidRDefault="00EE5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84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A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72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21AC2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49167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D4F3A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F796D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D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F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0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9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A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5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2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115B2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E6A1F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11B17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06612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E2BAC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F04FD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9C246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A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A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39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8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E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F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FE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88E35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B2973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AEF8F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DA392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9C6AB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0F032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4A534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45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2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5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9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447AC" w:rsidR="00B87ED3" w:rsidRPr="00177744" w:rsidRDefault="00EE5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B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2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9FD58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EB67F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0778E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225CD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0D9E5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7BEAE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CBFB1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8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C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7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1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3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A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4BB0F" w:rsidR="00B87ED3" w:rsidRPr="00177744" w:rsidRDefault="00EE5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A16F7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75A4E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38FEA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A16AA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5A923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ED90A" w:rsidR="00B87ED3" w:rsidRPr="00177744" w:rsidRDefault="00EE5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FF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928D3" w:rsidR="00B87ED3" w:rsidRPr="00177744" w:rsidRDefault="00EE5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D1351" w:rsidR="00B87ED3" w:rsidRPr="00177744" w:rsidRDefault="00EE5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4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4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6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08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A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3E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AE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2024-06-18T09:01:00.0000000Z</dcterms:modified>
</coreProperties>
</file>