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D8D84" w:rsidR="0061148E" w:rsidRPr="00177744" w:rsidRDefault="007A2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74D88" w:rsidR="0061148E" w:rsidRPr="00177744" w:rsidRDefault="007A2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1769B" w:rsidR="00983D57" w:rsidRPr="00177744" w:rsidRDefault="007A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02C20" w:rsidR="00983D57" w:rsidRPr="00177744" w:rsidRDefault="007A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674AD" w:rsidR="00983D57" w:rsidRPr="00177744" w:rsidRDefault="007A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FA845E" w:rsidR="00983D57" w:rsidRPr="00177744" w:rsidRDefault="007A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73499" w:rsidR="00983D57" w:rsidRPr="00177744" w:rsidRDefault="007A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3F236" w:rsidR="00983D57" w:rsidRPr="00177744" w:rsidRDefault="007A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815D4" w:rsidR="00983D57" w:rsidRPr="00177744" w:rsidRDefault="007A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64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E2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86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610D1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8544D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67AFA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80654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C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7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6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F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7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A8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7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4D135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9C217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E19FD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B4403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51196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4FF5D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8EE69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A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7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7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C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EC2757" w:rsidR="00B87ED3" w:rsidRPr="00177744" w:rsidRDefault="007A2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5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F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B144D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E3344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CF1EE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46FB5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E1108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F3FC1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D5A70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6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1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A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E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0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D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3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DB40A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CC79E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26B5F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807B6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E146B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4BF93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ABB72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0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2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E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C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2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6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67BB3" w:rsidR="00B87ED3" w:rsidRPr="00177744" w:rsidRDefault="007A2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74EA6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4B985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60B3F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3469F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17D29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39CEC" w:rsidR="00B87ED3" w:rsidRPr="00177744" w:rsidRDefault="007A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31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CD3F7" w:rsidR="00B87ED3" w:rsidRPr="00177744" w:rsidRDefault="007A2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E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A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9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B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7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8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E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44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2024-06-18T02:20:00.0000000Z</dcterms:modified>
</coreProperties>
</file>