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7D74" w:rsidR="0061148E" w:rsidRPr="00177744" w:rsidRDefault="00941B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AF4C" w:rsidR="0061148E" w:rsidRPr="00177744" w:rsidRDefault="00941B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8E825" w:rsidR="00983D57" w:rsidRPr="00177744" w:rsidRDefault="0094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8E4BD" w:rsidR="00983D57" w:rsidRPr="00177744" w:rsidRDefault="0094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45511" w:rsidR="00983D57" w:rsidRPr="00177744" w:rsidRDefault="0094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126AB" w:rsidR="00983D57" w:rsidRPr="00177744" w:rsidRDefault="0094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F74EC" w:rsidR="00983D57" w:rsidRPr="00177744" w:rsidRDefault="0094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FBD99" w:rsidR="00983D57" w:rsidRPr="00177744" w:rsidRDefault="0094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13E0C" w:rsidR="00983D57" w:rsidRPr="00177744" w:rsidRDefault="0094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8D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00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9B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22789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87582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04EF6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8D019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D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D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4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3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0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1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4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FBF3B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BEE1D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9937B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AB659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FABAC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E1A25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895FC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8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A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B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2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9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D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E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74274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2C6F4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9E705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86C8A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42228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D5064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C51C7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D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7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0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8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F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1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9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09BB8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ACD1A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0178A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5F48D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11555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147A1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163D7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2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B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3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3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C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5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C692BD" w:rsidR="00B87ED3" w:rsidRPr="00177744" w:rsidRDefault="00941B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BB4FD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20866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71B73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AD4C5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CD5CB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DE6F0" w:rsidR="00B87ED3" w:rsidRPr="00177744" w:rsidRDefault="0094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F0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B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8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4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1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2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1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5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BF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