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80C5" w:rsidR="0061148E" w:rsidRPr="00177744" w:rsidRDefault="005739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EA5A" w:rsidR="0061148E" w:rsidRPr="00177744" w:rsidRDefault="005739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76B7D" w:rsidR="00983D57" w:rsidRPr="00177744" w:rsidRDefault="005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F5703" w:rsidR="00983D57" w:rsidRPr="00177744" w:rsidRDefault="005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01109" w:rsidR="00983D57" w:rsidRPr="00177744" w:rsidRDefault="005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5318D" w:rsidR="00983D57" w:rsidRPr="00177744" w:rsidRDefault="005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1DDA9" w:rsidR="00983D57" w:rsidRPr="00177744" w:rsidRDefault="005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FA726" w:rsidR="00983D57" w:rsidRPr="00177744" w:rsidRDefault="005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3B056" w:rsidR="00983D57" w:rsidRPr="00177744" w:rsidRDefault="005739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06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8B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8E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AE95F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A243E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47434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AF3C8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2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F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D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7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D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A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7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2422B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DA45D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AD26F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CFF7E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2DEC6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6043A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BFD03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1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7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7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2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9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D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6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E6545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0D39D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3749F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450C4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6218F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840B9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9885B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F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3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D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B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2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7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0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FD5BB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DF501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029B0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7E823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4F26E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35099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4BCF8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7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D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C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1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5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7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2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636F4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FEF7C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49135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37D5B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61471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FE2D6" w:rsidR="00B87ED3" w:rsidRPr="00177744" w:rsidRDefault="005739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72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7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3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3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C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B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E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E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9DC"/>
    <w:rsid w:val="0059344B"/>
    <w:rsid w:val="005E45F2"/>
    <w:rsid w:val="0061148E"/>
    <w:rsid w:val="00677F71"/>
    <w:rsid w:val="006B5100"/>
    <w:rsid w:val="006B7A8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2024-06-17T22:44:00.0000000Z</dcterms:modified>
</coreProperties>
</file>