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A567A" w:rsidR="0061148E" w:rsidRPr="00177744" w:rsidRDefault="00826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67009" w:rsidR="0061148E" w:rsidRPr="00177744" w:rsidRDefault="00826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D074E" w:rsidR="00983D57" w:rsidRPr="00177744" w:rsidRDefault="0082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B1C68" w:rsidR="00983D57" w:rsidRPr="00177744" w:rsidRDefault="0082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E57D1" w:rsidR="00983D57" w:rsidRPr="00177744" w:rsidRDefault="0082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34410" w:rsidR="00983D57" w:rsidRPr="00177744" w:rsidRDefault="0082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1A0F3" w:rsidR="00983D57" w:rsidRPr="00177744" w:rsidRDefault="0082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D1584" w:rsidR="00983D57" w:rsidRPr="00177744" w:rsidRDefault="0082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B95A0" w:rsidR="00983D57" w:rsidRPr="00177744" w:rsidRDefault="0082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4D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F7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64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FD215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B1FBB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23D3D6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0F812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0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9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8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B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C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2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9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71B7B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9F7D3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2537E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0B748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D3A44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76B15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65259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5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5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A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04FAD" w:rsidR="00B87ED3" w:rsidRPr="00177744" w:rsidRDefault="0082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1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3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1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936B1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0AC79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E99CD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98CBF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905E3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B906B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3C532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3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5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E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9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3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0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0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E6DC8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75C23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56D7E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6B459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BC435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6832D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B0AD7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6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6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6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1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2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3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F94D4" w:rsidR="00B87ED3" w:rsidRPr="00177744" w:rsidRDefault="0082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59B7F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FE562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62DFB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195B9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29C50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CE731" w:rsidR="00B87ED3" w:rsidRPr="00177744" w:rsidRDefault="0082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80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AF26F" w:rsidR="00B87ED3" w:rsidRPr="00177744" w:rsidRDefault="0082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F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E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9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3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0054C" w:rsidR="00B87ED3" w:rsidRPr="00177744" w:rsidRDefault="0082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B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F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C3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