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4CEFF" w:rsidR="0061148E" w:rsidRPr="00177744" w:rsidRDefault="00BD5A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6B8BA" w:rsidR="0061148E" w:rsidRPr="00177744" w:rsidRDefault="00BD5A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D9965" w:rsidR="00983D57" w:rsidRPr="00177744" w:rsidRDefault="00BD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E85E87" w:rsidR="00983D57" w:rsidRPr="00177744" w:rsidRDefault="00BD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815B1" w:rsidR="00983D57" w:rsidRPr="00177744" w:rsidRDefault="00BD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7B2CA" w:rsidR="00983D57" w:rsidRPr="00177744" w:rsidRDefault="00BD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B30A3" w:rsidR="00983D57" w:rsidRPr="00177744" w:rsidRDefault="00BD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DB9DD" w:rsidR="00983D57" w:rsidRPr="00177744" w:rsidRDefault="00BD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A8D94" w:rsidR="00983D57" w:rsidRPr="00177744" w:rsidRDefault="00BD5A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99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A5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89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4F5C2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0AD4E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38D10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BEA51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2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B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3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4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5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A7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8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E54DA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C42B2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A0BAA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4137F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F04D0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DDCFA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85DAF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A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48A6E" w:rsidR="00B87ED3" w:rsidRPr="00177744" w:rsidRDefault="00BD5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E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C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58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3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E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468AB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1B8C7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61AC7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CBD07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ED91D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837E4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03444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0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A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E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C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B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4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1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F09AA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6DA3A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9C8F0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9DDEC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2E007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54105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47DBD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2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E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E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3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9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C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04043" w:rsidR="00B87ED3" w:rsidRPr="00177744" w:rsidRDefault="00BD5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A5884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17F25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51131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18935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3828F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87715" w:rsidR="00B87ED3" w:rsidRPr="00177744" w:rsidRDefault="00BD5A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8E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43101" w:rsidR="00B87ED3" w:rsidRPr="00177744" w:rsidRDefault="00BD5A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7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1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9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4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D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5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2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A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2024-06-17T21:34:00.0000000Z</dcterms:modified>
</coreProperties>
</file>