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60D6B" w:rsidR="0061148E" w:rsidRPr="00177744" w:rsidRDefault="00FB74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92ED7" w:rsidR="0061148E" w:rsidRPr="00177744" w:rsidRDefault="00FB74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E9347" w:rsidR="00983D57" w:rsidRPr="00177744" w:rsidRDefault="00FB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37025" w:rsidR="00983D57" w:rsidRPr="00177744" w:rsidRDefault="00FB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17D15" w:rsidR="00983D57" w:rsidRPr="00177744" w:rsidRDefault="00FB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745AC" w:rsidR="00983D57" w:rsidRPr="00177744" w:rsidRDefault="00FB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74C9C" w:rsidR="00983D57" w:rsidRPr="00177744" w:rsidRDefault="00FB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AF20A" w:rsidR="00983D57" w:rsidRPr="00177744" w:rsidRDefault="00FB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0E2F2" w:rsidR="00983D57" w:rsidRPr="00177744" w:rsidRDefault="00FB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6E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FD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F8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E4733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D8A55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727A4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ADDE63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0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9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B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E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0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8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9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54524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7336F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E1EC1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7E204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8A783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8ED03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77AA9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1C77B" w:rsidR="00B87ED3" w:rsidRPr="00177744" w:rsidRDefault="00FB7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C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E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6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F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9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9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35111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798E7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9829D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A7F7B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E0051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8CC38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E0694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9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E1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B4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39CE3" w:rsidR="00B87ED3" w:rsidRPr="00177744" w:rsidRDefault="00FB7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E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F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F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8E465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C3450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15179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9472B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F271B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8E5BD4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C18E1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E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F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F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C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B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5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BA28D" w:rsidR="00B87ED3" w:rsidRPr="00177744" w:rsidRDefault="00FB7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F609D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4DC67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DE014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C97FB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40107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A2EB0" w:rsidR="00B87ED3" w:rsidRPr="00177744" w:rsidRDefault="00FB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68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03C83" w:rsidR="00B87ED3" w:rsidRPr="00177744" w:rsidRDefault="00FB7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8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A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F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8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BE614" w:rsidR="00B87ED3" w:rsidRPr="00177744" w:rsidRDefault="00FB7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D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414"/>
    <w:rsid w:val="00D72F24"/>
    <w:rsid w:val="00D866E1"/>
    <w:rsid w:val="00D910FE"/>
    <w:rsid w:val="00ED0B72"/>
    <w:rsid w:val="00F6053F"/>
    <w:rsid w:val="00F73FB9"/>
    <w:rsid w:val="00F87416"/>
    <w:rsid w:val="00FB3E14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2024-06-17T10:19:00.0000000Z</dcterms:modified>
</coreProperties>
</file>