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953F3" w:rsidR="0061148E" w:rsidRPr="00177744" w:rsidRDefault="001E1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58C5" w:rsidR="0061148E" w:rsidRPr="00177744" w:rsidRDefault="001E1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26B93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B24EB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0ED7C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929BB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5EFBC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2C439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182FB" w:rsidR="00983D57" w:rsidRPr="00177744" w:rsidRDefault="001E1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94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6A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59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B5365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C6B06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BBDE1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753BC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9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1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3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B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2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0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4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94E96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318B8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99ED6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4BEB8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06E51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2ED6E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41491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8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8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F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5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5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B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5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8D21E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18757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0B8BE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81411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3727B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FB604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FD399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1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2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C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6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B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6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5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891D5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D9C9C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CDC57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6B5A9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C2857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80A20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0C914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F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D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D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3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4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9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F15A5" w:rsidR="00B87ED3" w:rsidRPr="00177744" w:rsidRDefault="001E1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32FD2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9432D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93BA2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5795B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A3ED2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AD39A" w:rsidR="00B87ED3" w:rsidRPr="00177744" w:rsidRDefault="001E1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16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E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F6F59" w:rsidR="00B87ED3" w:rsidRPr="00177744" w:rsidRDefault="001E1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1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D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8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4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7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C57"/>
    <w:rsid w:val="003441B6"/>
    <w:rsid w:val="004324DA"/>
    <w:rsid w:val="004A7085"/>
    <w:rsid w:val="004D18A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2024-06-17T06:50:00.0000000Z</dcterms:modified>
</coreProperties>
</file>