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938E" w:rsidR="0061148E" w:rsidRPr="00177744" w:rsidRDefault="00A27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3519" w:rsidR="0061148E" w:rsidRPr="00177744" w:rsidRDefault="00A27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5C879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E26BD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85E03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7EB83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C1801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1EBB6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14031" w:rsidR="00983D57" w:rsidRPr="00177744" w:rsidRDefault="00A27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AC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F9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C2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07BED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32B20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86952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E5B52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C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7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6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F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A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2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DDC75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4354D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F81CA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2F18F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07709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DE39D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1987B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F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D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3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9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1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3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3B6C6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03409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54325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13EDB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2BA1A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5FC25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3C133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7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D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5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A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6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7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DA09C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03C5D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8F46B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97B6A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D67E8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916E3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2AB41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7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8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5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0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7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F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3021C" w:rsidR="00B87ED3" w:rsidRPr="00177744" w:rsidRDefault="00A27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C0E7E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0EF53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4A344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C74AC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0313D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7746C" w:rsidR="00B87ED3" w:rsidRPr="00177744" w:rsidRDefault="00A27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12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4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A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8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4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D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2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4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