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3FC61" w:rsidR="0061148E" w:rsidRPr="00177744" w:rsidRDefault="00E51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C49E" w:rsidR="0061148E" w:rsidRPr="00177744" w:rsidRDefault="00E51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F9150" w:rsidR="00983D57" w:rsidRPr="00177744" w:rsidRDefault="00E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BA430" w:rsidR="00983D57" w:rsidRPr="00177744" w:rsidRDefault="00E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A9D0D" w:rsidR="00983D57" w:rsidRPr="00177744" w:rsidRDefault="00E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53AFA" w:rsidR="00983D57" w:rsidRPr="00177744" w:rsidRDefault="00E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6F5E7" w:rsidR="00983D57" w:rsidRPr="00177744" w:rsidRDefault="00E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D5AED" w:rsidR="00983D57" w:rsidRPr="00177744" w:rsidRDefault="00E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E9722" w:rsidR="00983D57" w:rsidRPr="00177744" w:rsidRDefault="00E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CA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47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5B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0BC86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31A15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40FE0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97320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7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A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0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D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C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1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2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DE405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16DC5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E398A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2E442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2A04D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1ECC4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2BAE0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1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C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2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B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C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4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7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9C883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E58F8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C3023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DCDAB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A2984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1FDCA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2703C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E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7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F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7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7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2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8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6CE04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2095A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A736D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E56AB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39B39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2CC7B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0B9A9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A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D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B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F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6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B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70F49" w:rsidR="00B87ED3" w:rsidRPr="00177744" w:rsidRDefault="00E51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2EDA6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25AC9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02EBF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21750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5F867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8217E" w:rsidR="00B87ED3" w:rsidRPr="00177744" w:rsidRDefault="00E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E5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C33C2" w:rsidR="00B87ED3" w:rsidRPr="00177744" w:rsidRDefault="00E51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5FA95" w:rsidR="00B87ED3" w:rsidRPr="00177744" w:rsidRDefault="00E51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DC037" w:rsidR="00B87ED3" w:rsidRPr="00177744" w:rsidRDefault="00E51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5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7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9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0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B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8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2024-06-16T19:48:00.0000000Z</dcterms:modified>
</coreProperties>
</file>