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9129" w:rsidR="0061148E" w:rsidRPr="00177744" w:rsidRDefault="00560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C44A" w:rsidR="0061148E" w:rsidRPr="00177744" w:rsidRDefault="00560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6E2FA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66F06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7A152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F73D9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D4C76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AD09A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FCBEF" w:rsidR="00983D57" w:rsidRPr="00177744" w:rsidRDefault="00560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B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B9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F7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A2C03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3495A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1E580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B9550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B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6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4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7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1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E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B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E29B3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4207D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0E692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3A9BA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1373E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0B1B4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12008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2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F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A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C7803" w:rsidR="00B87ED3" w:rsidRPr="00177744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1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E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6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8A645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C3227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C2D1D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E718B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98B6B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F9F65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5A038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F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C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B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6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6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2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0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37521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C223E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BD93C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D58C1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C9DB1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CD252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FDC98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1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A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9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2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A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53A89" w14:textId="77777777" w:rsidR="00560020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6D5E4D35" w14:textId="1A9378EE" w:rsidR="00B87ED3" w:rsidRPr="00177744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53054" w:rsidR="00B87ED3" w:rsidRPr="00177744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BC757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27783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E5A05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06CA5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7A823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F9358" w:rsidR="00B87ED3" w:rsidRPr="00177744" w:rsidRDefault="00560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0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B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F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0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4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A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D499A" w14:textId="77777777" w:rsidR="00560020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16427DAA" w14:textId="798D82D1" w:rsidR="00B87ED3" w:rsidRPr="00177744" w:rsidRDefault="00560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5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02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2024-06-16T14:38:00.0000000Z</dcterms:modified>
</coreProperties>
</file>