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F61F" w:rsidR="0061148E" w:rsidRPr="00177744" w:rsidRDefault="001B40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8B57D" w:rsidR="0061148E" w:rsidRPr="00177744" w:rsidRDefault="001B40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888F9" w:rsidR="00983D57" w:rsidRPr="00177744" w:rsidRDefault="001B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6F167" w:rsidR="00983D57" w:rsidRPr="00177744" w:rsidRDefault="001B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B8654" w:rsidR="00983D57" w:rsidRPr="00177744" w:rsidRDefault="001B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23FC6" w:rsidR="00983D57" w:rsidRPr="00177744" w:rsidRDefault="001B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99357" w:rsidR="00983D57" w:rsidRPr="00177744" w:rsidRDefault="001B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E021B" w:rsidR="00983D57" w:rsidRPr="00177744" w:rsidRDefault="001B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4AAC6" w:rsidR="00983D57" w:rsidRPr="00177744" w:rsidRDefault="001B40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77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A3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9A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CDBEF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6DEBF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ECD63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3797B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B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7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C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E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C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A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8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C7CDD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82A0A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12711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73FE9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422A0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FB0CD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0BA8D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E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1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4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B8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1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E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1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859C5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35A6F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7A77C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A0A24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2B745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91E62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D7E7B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8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1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1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3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D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F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A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BEC76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C16BA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F2008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BFC4F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DCE85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021B8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FEFCC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B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0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C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BB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8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65042" w:rsidR="00B87ED3" w:rsidRPr="00177744" w:rsidRDefault="001B4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FC51D" w:rsidR="00B87ED3" w:rsidRPr="00177744" w:rsidRDefault="001B4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D0B6F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8D7C9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82445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F9FF7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785B4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40D2E" w:rsidR="00B87ED3" w:rsidRPr="00177744" w:rsidRDefault="001B40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F7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C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B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4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8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1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FCFB1" w:rsidR="00B87ED3" w:rsidRPr="00177744" w:rsidRDefault="001B40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1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0FD"/>
    <w:rsid w:val="001D5720"/>
    <w:rsid w:val="003441B6"/>
    <w:rsid w:val="004324DA"/>
    <w:rsid w:val="004A7085"/>
    <w:rsid w:val="004B770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2024-06-16T13:58:00.0000000Z</dcterms:modified>
</coreProperties>
</file>