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37028" w:rsidR="0061148E" w:rsidRPr="00177744" w:rsidRDefault="00372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3AA8D" w:rsidR="0061148E" w:rsidRPr="00177744" w:rsidRDefault="00372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BDAA7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0C45A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CAF3A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70942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DD527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EA7869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0FCB4" w:rsidR="00983D57" w:rsidRPr="00177744" w:rsidRDefault="003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2D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7E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F4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D7231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77E9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6DF8B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3622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0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7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E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2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0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AB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9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85525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16A4C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D9460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A7E9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528D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D0FD0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21526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7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7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1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7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C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4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2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1DC64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49F65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800E3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7A4CD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AA664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96F55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EC17A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0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3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6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A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E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1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1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CF011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2CFF4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5A226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41AF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7EC39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46C35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29C9C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2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0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A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B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E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7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7F50E" w:rsidR="00B87ED3" w:rsidRPr="00177744" w:rsidRDefault="00372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35D7E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5B415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35363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2589E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EBCB2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0F41C" w:rsidR="00B87ED3" w:rsidRPr="00177744" w:rsidRDefault="003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8A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EE3EE" w:rsidR="00B87ED3" w:rsidRPr="00177744" w:rsidRDefault="00372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EA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2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E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9C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1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E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E9A"/>
    <w:rsid w:val="003441B6"/>
    <w:rsid w:val="00372E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2024-06-16T13:37:00.0000000Z</dcterms:modified>
</coreProperties>
</file>