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7EC0A" w:rsidR="0061148E" w:rsidRPr="00177744" w:rsidRDefault="006958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F6138" w:rsidR="0061148E" w:rsidRPr="00177744" w:rsidRDefault="006958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1DD2A" w:rsidR="00983D57" w:rsidRPr="00177744" w:rsidRDefault="00695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58194" w:rsidR="00983D57" w:rsidRPr="00177744" w:rsidRDefault="00695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07234" w:rsidR="00983D57" w:rsidRPr="00177744" w:rsidRDefault="00695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AB268" w:rsidR="00983D57" w:rsidRPr="00177744" w:rsidRDefault="00695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BF175" w:rsidR="00983D57" w:rsidRPr="00177744" w:rsidRDefault="00695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A4BCA" w:rsidR="00983D57" w:rsidRPr="00177744" w:rsidRDefault="00695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C9407" w:rsidR="00983D57" w:rsidRPr="00177744" w:rsidRDefault="00695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18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0D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8C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56F02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11AA9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D107A4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5318F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C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9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3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0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8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E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A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390B9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54494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E1FEC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7C108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4C091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89FFD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785E9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3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4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B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5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C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E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9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D4FD2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9E79F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91DBA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15EF7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042AE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1E8DE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2197F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C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7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6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5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A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F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8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E3562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7ACA2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41BED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52837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46C41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56136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0A695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2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6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0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4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9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F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46F9F" w:rsidR="00B87ED3" w:rsidRPr="00177744" w:rsidRDefault="006958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B291F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DA678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950E8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33B82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71937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080CB" w:rsidR="00B87ED3" w:rsidRPr="00177744" w:rsidRDefault="00695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77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5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8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1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E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F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9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4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779"/>
    <w:rsid w:val="004A7085"/>
    <w:rsid w:val="004D505A"/>
    <w:rsid w:val="004F73F6"/>
    <w:rsid w:val="00507530"/>
    <w:rsid w:val="0059344B"/>
    <w:rsid w:val="005E45F2"/>
    <w:rsid w:val="0061148E"/>
    <w:rsid w:val="00677F71"/>
    <w:rsid w:val="0069589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2024-06-18T21:40:00.0000000Z</dcterms:modified>
</coreProperties>
</file>