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D8BC" w:rsidR="0061148E" w:rsidRPr="00177744" w:rsidRDefault="00910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534D" w:rsidR="0061148E" w:rsidRPr="00177744" w:rsidRDefault="00910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05F3D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A1E94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737A9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73C84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BACDD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41333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5A653" w:rsidR="00983D57" w:rsidRPr="00177744" w:rsidRDefault="00910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F9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35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64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F4CEF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D63E1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9AB63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AC51A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7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3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E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7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D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0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8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A4A9D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53742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E4C11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AF134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CEB3A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44D69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949BB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D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5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9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4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8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A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E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EB77B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AF5B8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5025C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7093B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0959A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C85A0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F9853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1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1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8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9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8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F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3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456E0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57177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586F8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A6567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71C04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FF921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1BD0F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5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E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7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0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A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5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9FAEC" w:rsidR="00B87ED3" w:rsidRPr="00177744" w:rsidRDefault="00910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832E2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B41F5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4EFDA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1F11F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2E467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FDDFF" w:rsidR="00B87ED3" w:rsidRPr="00177744" w:rsidRDefault="0091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72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4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E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2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C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1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4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F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9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9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2024-06-16T03:19:00.0000000Z</dcterms:modified>
</coreProperties>
</file>