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FF3B2" w:rsidR="0061148E" w:rsidRPr="00177744" w:rsidRDefault="002041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23D46" w:rsidR="0061148E" w:rsidRPr="00177744" w:rsidRDefault="002041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54FB3" w:rsidR="00983D57" w:rsidRPr="00177744" w:rsidRDefault="00204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21DDC7" w:rsidR="00983D57" w:rsidRPr="00177744" w:rsidRDefault="00204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B84620" w:rsidR="00983D57" w:rsidRPr="00177744" w:rsidRDefault="00204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D86899" w:rsidR="00983D57" w:rsidRPr="00177744" w:rsidRDefault="00204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B36D3D" w:rsidR="00983D57" w:rsidRPr="00177744" w:rsidRDefault="00204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571557" w:rsidR="00983D57" w:rsidRPr="00177744" w:rsidRDefault="00204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693104" w:rsidR="00983D57" w:rsidRPr="00177744" w:rsidRDefault="00204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457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39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7E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F79888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4A0B2D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6BB0A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9E8B50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D5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3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29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A3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9B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92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3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D9D51F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ED2543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302A5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01D08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93466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B2A88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49F7E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D1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B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9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06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C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1B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37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FC7F2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7106B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7D91D1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C615C1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BF066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C3862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28380B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6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D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4F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D5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2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BF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A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8ECEF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C5C74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0AD6E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4E7D2F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905221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437EB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25E48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6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838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DA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5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B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02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B736DD" w:rsidR="00B87ED3" w:rsidRPr="00177744" w:rsidRDefault="002041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F04AF2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53B0D3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AC6862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8E382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165F1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69A0B3" w:rsidR="00B87ED3" w:rsidRPr="00177744" w:rsidRDefault="002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3E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741B0" w:rsidR="00B87ED3" w:rsidRPr="00177744" w:rsidRDefault="002041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3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2D3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C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F0A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46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FE2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1D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39D5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2024-06-16T01:08:00.0000000Z</dcterms:modified>
</coreProperties>
</file>