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EDE5" w:rsidR="0061148E" w:rsidRPr="00177744" w:rsidRDefault="002D08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A8D0" w:rsidR="0061148E" w:rsidRPr="00177744" w:rsidRDefault="002D08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929B5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D833C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14B99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7033B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F7781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4D011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C084A" w:rsidR="00983D57" w:rsidRPr="00177744" w:rsidRDefault="002D0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C0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76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68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8A078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31950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905B1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6944B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3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3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F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0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F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C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3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2B0D1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400FE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CD9A6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BD487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E3737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E234C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4B5EC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6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6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6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4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9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C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3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8756F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1B889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4A2F2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C6C56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705E8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0E4DA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6F12E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E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1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B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4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A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8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F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446B6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8A0CB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89CCF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8AFE4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042F0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E4465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196AE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9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D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4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0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4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2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AC387" w:rsidR="00B87ED3" w:rsidRPr="00177744" w:rsidRDefault="002D0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22AA8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8628D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02845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681E2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7585D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B18B4" w:rsidR="00B87ED3" w:rsidRPr="00177744" w:rsidRDefault="002D0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13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25923" w:rsidR="00B87ED3" w:rsidRPr="00177744" w:rsidRDefault="002D0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C81FB" w:rsidR="00B87ED3" w:rsidRPr="00177744" w:rsidRDefault="002D0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5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1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5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F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E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2D08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