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81CC7" w:rsidR="0061148E" w:rsidRPr="00177744" w:rsidRDefault="009044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B5A3D" w:rsidR="0061148E" w:rsidRPr="00177744" w:rsidRDefault="009044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E1B80" w:rsidR="00983D57" w:rsidRPr="00177744" w:rsidRDefault="00904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C4C51" w:rsidR="00983D57" w:rsidRPr="00177744" w:rsidRDefault="00904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B8810" w:rsidR="00983D57" w:rsidRPr="00177744" w:rsidRDefault="00904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52821" w:rsidR="00983D57" w:rsidRPr="00177744" w:rsidRDefault="00904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3625B" w:rsidR="00983D57" w:rsidRPr="00177744" w:rsidRDefault="00904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32339" w:rsidR="00983D57" w:rsidRPr="00177744" w:rsidRDefault="00904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E4CBB" w:rsidR="00983D57" w:rsidRPr="00177744" w:rsidRDefault="00904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1A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F7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D29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FBFDD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D3228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53782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F3FB4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2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B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8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0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D9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F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B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33E23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610905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C90B6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4199E1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DC553D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4E199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8912E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3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3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8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92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E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F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6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F10AA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D8D6D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199E0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C0757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5BB6A5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96928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599AB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F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7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9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2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A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3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4E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BAFF9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4F256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AFC49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E804C1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6C009B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92371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89C39B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EA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1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D5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B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0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1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CA178C" w:rsidR="00B87ED3" w:rsidRPr="00177744" w:rsidRDefault="009044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D82B6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A5E5B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BECBFE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E04C1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6477B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9C81D" w:rsidR="00B87ED3" w:rsidRPr="00177744" w:rsidRDefault="0090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97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C3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2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4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9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1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E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5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449E"/>
    <w:rsid w:val="00944D28"/>
    <w:rsid w:val="00983D57"/>
    <w:rsid w:val="00AB2AC7"/>
    <w:rsid w:val="00AD7938"/>
    <w:rsid w:val="00B318D0"/>
    <w:rsid w:val="00B87ED3"/>
    <w:rsid w:val="00BD2EA8"/>
    <w:rsid w:val="00C136D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2024-06-15T14:56:00.0000000Z</dcterms:modified>
</coreProperties>
</file>