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0D6C7" w:rsidR="0061148E" w:rsidRPr="00177744" w:rsidRDefault="00246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6AF6" w:rsidR="0061148E" w:rsidRPr="00177744" w:rsidRDefault="00246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40456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6B7E2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6AC7B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EE877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D87C0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97191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8A8D9" w:rsidR="00983D57" w:rsidRPr="00177744" w:rsidRDefault="0024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4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9C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77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FA9BE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937A4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F56FC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674EA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C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0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E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F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8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8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0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9E6C4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F0D0E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38D8C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3756B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A819D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DACE7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ACD2C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6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4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A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C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B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F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D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B9435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A7501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FED36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74B46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F5AA8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B64F5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5B530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1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7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C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F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5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C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4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B64D3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B12B1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72A7B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348B2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82CFA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EAFE6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66EC7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7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8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5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8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2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E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B48E3" w:rsidR="00B87ED3" w:rsidRPr="00177744" w:rsidRDefault="00246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7F055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64A86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A95CD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2073A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83B69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FD1C1" w:rsidR="00B87ED3" w:rsidRPr="00177744" w:rsidRDefault="0024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18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7C8A1" w:rsidR="00B87ED3" w:rsidRPr="00177744" w:rsidRDefault="00246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5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1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C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C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E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9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C84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2024-06-15T13:33:00.0000000Z</dcterms:modified>
</coreProperties>
</file>