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0BD4" w:rsidR="0061148E" w:rsidRPr="00177744" w:rsidRDefault="00147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DD61" w:rsidR="0061148E" w:rsidRPr="00177744" w:rsidRDefault="00147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FEF8A" w:rsidR="00983D57" w:rsidRPr="00177744" w:rsidRDefault="0014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EE186" w:rsidR="00983D57" w:rsidRPr="00177744" w:rsidRDefault="0014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3934C" w:rsidR="00983D57" w:rsidRPr="00177744" w:rsidRDefault="0014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84D5D" w:rsidR="00983D57" w:rsidRPr="00177744" w:rsidRDefault="0014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E9EEF" w:rsidR="00983D57" w:rsidRPr="00177744" w:rsidRDefault="0014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41F92" w:rsidR="00983D57" w:rsidRPr="00177744" w:rsidRDefault="0014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A586F" w:rsidR="00983D57" w:rsidRPr="00177744" w:rsidRDefault="00147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CC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5A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25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43E77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8C0DA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97F89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53A48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A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2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2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D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B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E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9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D86A4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765A2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7469E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E69A6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46F27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85AA6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BA3E8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2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2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D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7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9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A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B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D60C5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0AB7F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A13B7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9EB34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11743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C75FE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77B89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6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0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3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1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F0D60" w:rsidR="00B87ED3" w:rsidRPr="00177744" w:rsidRDefault="00147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92A33" w:rsidR="00B87ED3" w:rsidRPr="00177744" w:rsidRDefault="00147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B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500EC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AACFA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7E8DC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48818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5ACAB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91AAA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C2120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1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A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D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5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D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0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F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9E4CB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A0818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DED5E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68F91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521B3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869D7" w:rsidR="00B87ED3" w:rsidRPr="00177744" w:rsidRDefault="0014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6A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B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5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8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E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A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1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E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6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2024-06-15T08:00:00.0000000Z</dcterms:modified>
</coreProperties>
</file>