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F2529" w:rsidR="0061148E" w:rsidRPr="00177744" w:rsidRDefault="00940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0A5E7" w:rsidR="0061148E" w:rsidRPr="00177744" w:rsidRDefault="00940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A5D71" w:rsidR="00983D57" w:rsidRPr="00177744" w:rsidRDefault="0094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698E4" w:rsidR="00983D57" w:rsidRPr="00177744" w:rsidRDefault="0094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7F86C" w:rsidR="00983D57" w:rsidRPr="00177744" w:rsidRDefault="0094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52950" w:rsidR="00983D57" w:rsidRPr="00177744" w:rsidRDefault="0094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D2498" w:rsidR="00983D57" w:rsidRPr="00177744" w:rsidRDefault="0094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357DF" w:rsidR="00983D57" w:rsidRPr="00177744" w:rsidRDefault="0094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A160F" w:rsidR="00983D57" w:rsidRPr="00177744" w:rsidRDefault="00940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94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9E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43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83142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E5361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0EE5F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887BE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4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1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5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6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1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5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C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28455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1BE0B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D31EF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06D3E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7AC13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1E1F2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659B5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B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00C24" w:rsidR="00B87ED3" w:rsidRPr="00177744" w:rsidRDefault="00940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1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B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1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5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C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81D35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4B5A9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132B6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851CB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0F27D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DEF2B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35DB4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5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A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3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6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3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D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E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52217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FA290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FA511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CE23C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EEC22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71490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1D27F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9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C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C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F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5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C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9C348" w:rsidR="00B87ED3" w:rsidRPr="00177744" w:rsidRDefault="00940B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82042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39EE9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6E2DD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D9FED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9EBF2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7ED74" w:rsidR="00B87ED3" w:rsidRPr="00177744" w:rsidRDefault="00940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3F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A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4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9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D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D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D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F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BB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2024-06-15T06:36:00.0000000Z</dcterms:modified>
</coreProperties>
</file>