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5F04" w:rsidR="0061148E" w:rsidRPr="00177744" w:rsidRDefault="00094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CB9BA" w:rsidR="0061148E" w:rsidRPr="00177744" w:rsidRDefault="00094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9965C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0C443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5F845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6170B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120CC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51FF0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EB55C" w:rsidR="00983D57" w:rsidRPr="00177744" w:rsidRDefault="000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D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D9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E6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2CA68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6AF97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E6C09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3160B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1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3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2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B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B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3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1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134FF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C0CEC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28A8C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94CD3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10CC6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81351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BEE9D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A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8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9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5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4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9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D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4837C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A4323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E5C73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B426C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7E543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E6C33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8EABA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4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E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D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0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3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9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1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84E83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BF925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084D0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56FB4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7790A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C8E0B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B6EB6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8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1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3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B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B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2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7E768" w:rsidR="00B87ED3" w:rsidRPr="00177744" w:rsidRDefault="0009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4F6FC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E42EB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1AC40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C2B94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6253C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9E72B" w:rsidR="00B87ED3" w:rsidRPr="00177744" w:rsidRDefault="000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9C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4C74E" w:rsidR="00B87ED3" w:rsidRPr="00177744" w:rsidRDefault="0009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7B3BB" w:rsidR="00B87ED3" w:rsidRPr="00177744" w:rsidRDefault="0009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9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0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F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6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A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20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