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92616" w:rsidR="0061148E" w:rsidRPr="00177744" w:rsidRDefault="00963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EC57" w:rsidR="0061148E" w:rsidRPr="00177744" w:rsidRDefault="00963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05806" w:rsidR="00983D57" w:rsidRPr="00177744" w:rsidRDefault="0096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6899E" w:rsidR="00983D57" w:rsidRPr="00177744" w:rsidRDefault="0096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D86B7E" w:rsidR="00983D57" w:rsidRPr="00177744" w:rsidRDefault="0096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59A98" w:rsidR="00983D57" w:rsidRPr="00177744" w:rsidRDefault="0096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6742C" w:rsidR="00983D57" w:rsidRPr="00177744" w:rsidRDefault="0096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C0771" w:rsidR="00983D57" w:rsidRPr="00177744" w:rsidRDefault="0096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B6E0D" w:rsidR="00983D57" w:rsidRPr="00177744" w:rsidRDefault="0096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AB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38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60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870AD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CFEDB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2A09D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C55D9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F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3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B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E7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9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D8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6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5DF69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B1616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B1FCB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6CA18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979CB2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292BD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64BE9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8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AB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F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B2996" w:rsidR="00B87ED3" w:rsidRPr="00177744" w:rsidRDefault="00963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3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4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A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976FE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B9052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6FA7B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B8B90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A77A18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53807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A90C1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6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C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4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5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3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3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0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BAB19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B0053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13E209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778C5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A8C61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14EAC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25174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F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8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3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0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8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D0257" w:rsidR="00B87ED3" w:rsidRPr="00177744" w:rsidRDefault="00963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98A84" w:rsidR="00B87ED3" w:rsidRPr="00177744" w:rsidRDefault="00963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D01AF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BD2AF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8D0201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37421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FDAF8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E3D261" w:rsidR="00B87ED3" w:rsidRPr="00177744" w:rsidRDefault="0096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43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1FF99" w:rsidR="00B87ED3" w:rsidRPr="00177744" w:rsidRDefault="00963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E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2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A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0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DE2D6" w:rsidR="00B87ED3" w:rsidRPr="00177744" w:rsidRDefault="00963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C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22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A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2024-06-15T03:08:00.0000000Z</dcterms:modified>
</coreProperties>
</file>