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4DB4" w:rsidR="0061148E" w:rsidRPr="00177744" w:rsidRDefault="00F33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483E" w:rsidR="0061148E" w:rsidRPr="00177744" w:rsidRDefault="00F33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D0658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BCCA4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D30AB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28A02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DCF4E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C2658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FB078" w:rsidR="00983D57" w:rsidRPr="00177744" w:rsidRDefault="00F33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56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3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A8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45D05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3CD93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0D9CD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5C2E2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E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D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F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1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2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0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2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34C0F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2C485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F253E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C1773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C2CE5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78AF7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8BF95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9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9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4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C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3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A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A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95CE1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22B7B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063A6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879C7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5340B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6785A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C6672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D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A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B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4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A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3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3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2FDC4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AFCAC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6AABB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89F0B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876EE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C1B7A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068AF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E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C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0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A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7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7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24B75" w:rsidR="00B87ED3" w:rsidRPr="00177744" w:rsidRDefault="00F33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247B2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C8BB6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DB2E6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4EC68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AD7B6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8777D" w:rsidR="00B87ED3" w:rsidRPr="00177744" w:rsidRDefault="00F3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B3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5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8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4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E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2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C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7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0A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2024-06-15T02:27:00.0000000Z</dcterms:modified>
</coreProperties>
</file>