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765C4" w:rsidR="0061148E" w:rsidRPr="00177744" w:rsidRDefault="009D11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B157" w:rsidR="0061148E" w:rsidRPr="00177744" w:rsidRDefault="009D11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4CA7C" w:rsidR="00983D57" w:rsidRPr="00177744" w:rsidRDefault="009D1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DAB75" w:rsidR="00983D57" w:rsidRPr="00177744" w:rsidRDefault="009D1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BBB59" w:rsidR="00983D57" w:rsidRPr="00177744" w:rsidRDefault="009D1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9F562" w:rsidR="00983D57" w:rsidRPr="00177744" w:rsidRDefault="009D1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3B823" w:rsidR="00983D57" w:rsidRPr="00177744" w:rsidRDefault="009D1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93B3EF" w:rsidR="00983D57" w:rsidRPr="00177744" w:rsidRDefault="009D1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27B77" w:rsidR="00983D57" w:rsidRPr="00177744" w:rsidRDefault="009D1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74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83A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14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755AA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61AF3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9C43A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EBCBC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4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F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A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E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4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9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B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D0A02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869E0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FBCC7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18461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D999B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9C6E3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59900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5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2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43F10" w:rsidR="00B87ED3" w:rsidRPr="00177744" w:rsidRDefault="009D1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0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A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F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B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C0210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E21DE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27352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206C3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42D68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B5B3B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5B56D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7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5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E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A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E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7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EE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D61D3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96ED4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90A73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FD59C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CB891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4D78F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139BC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E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D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2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2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1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E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0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EBF9D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B7337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8FE22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76B0D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B7191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77747" w:rsidR="00B87ED3" w:rsidRPr="00177744" w:rsidRDefault="009D1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43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9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5F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A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2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0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C5923" w:rsidR="00B87ED3" w:rsidRPr="00177744" w:rsidRDefault="009D1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E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1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2024-06-15T01:44:00.0000000Z</dcterms:modified>
</coreProperties>
</file>