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73502" w:rsidR="0061148E" w:rsidRPr="00177744" w:rsidRDefault="00E42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8D05F" w:rsidR="0061148E" w:rsidRPr="00177744" w:rsidRDefault="00E42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6E6CB" w:rsidR="00983D57" w:rsidRPr="00177744" w:rsidRDefault="00E42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0A363" w:rsidR="00983D57" w:rsidRPr="00177744" w:rsidRDefault="00E42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EC645" w:rsidR="00983D57" w:rsidRPr="00177744" w:rsidRDefault="00E42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1E176" w:rsidR="00983D57" w:rsidRPr="00177744" w:rsidRDefault="00E42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53B54" w:rsidR="00983D57" w:rsidRPr="00177744" w:rsidRDefault="00E42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83DEC" w:rsidR="00983D57" w:rsidRPr="00177744" w:rsidRDefault="00E42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8672C" w:rsidR="00983D57" w:rsidRPr="00177744" w:rsidRDefault="00E42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E9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91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CB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881F6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EC92F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A1F15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BA564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C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4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B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E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9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7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4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12111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9F823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1EB07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8D0D6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20BED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694C0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EE373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E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1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2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10167" w:rsidR="00B87ED3" w:rsidRPr="00177744" w:rsidRDefault="00E42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0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5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8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8F004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15E43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2FC56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ABB1B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2EA88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31D3A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4EFEF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C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A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7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8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C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5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5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EBDED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2D112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5F2B5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FBD15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34D33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9B9BB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BBA8B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9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B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C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5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5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CD008" w:rsidR="00B87ED3" w:rsidRPr="00177744" w:rsidRDefault="00E42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4152C" w:rsidR="00B87ED3" w:rsidRPr="00177744" w:rsidRDefault="00E42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F290D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419A0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2819E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357A8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4184A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D57B7" w:rsidR="00B87ED3" w:rsidRPr="00177744" w:rsidRDefault="00E42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9C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6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7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3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6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4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A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8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26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2024-06-15T01:45:00.0000000Z</dcterms:modified>
</coreProperties>
</file>