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9ED3" w:rsidR="0061148E" w:rsidRPr="00177744" w:rsidRDefault="00DC4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7E23D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7C1BD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7DB28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D68B5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7FC4D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CB758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52F83" w:rsidR="00983D57" w:rsidRPr="00177744" w:rsidRDefault="00DC4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C8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42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8D2E0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15C5F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8F822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8A76E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7825E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C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4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E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1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3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B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1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59257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D7FD5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868AE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7AF36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D8442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EB5D0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203AC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C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D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4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9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7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1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3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A9222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B8DD8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19956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01797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F06AB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68918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DA10A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4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D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4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5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F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6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7B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47B58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74BCA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63E72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BFE01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0E71A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7ED44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F8745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C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3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6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C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E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6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5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56515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0915B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A42C0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967AC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9DC4D" w:rsidR="00B87ED3" w:rsidRPr="00177744" w:rsidRDefault="00DC4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E1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23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3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5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F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A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5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9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5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DC4B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2022-10-11T20:32:00.0000000Z</dcterms:modified>
</coreProperties>
</file>