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5FFF" w:rsidR="0061148E" w:rsidRPr="00177744" w:rsidRDefault="00B52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613E" w:rsidR="0061148E" w:rsidRPr="00177744" w:rsidRDefault="00B52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52C2B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C89C9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175B2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74C1B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76DD0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82589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58E0C" w:rsidR="00983D57" w:rsidRPr="00177744" w:rsidRDefault="00B52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E3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B1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9BD1F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0437D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E3613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6E212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A211F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7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F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9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9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D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B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5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56BCA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74E15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A7A50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137B2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64F73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53E42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4991C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4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B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3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2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2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2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C7AF3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30E0F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5DF0F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C4B54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5A6E0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FFDD7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A12AA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5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F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B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2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F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9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A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B84DB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99237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C10F6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52A3E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E5297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DAE00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1A464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4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B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3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2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06E2" w14:textId="77777777" w:rsidR="00B523D7" w:rsidRDefault="00B5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2CF27AD0" w14:textId="2E35E1E5" w:rsidR="00B87ED3" w:rsidRPr="00177744" w:rsidRDefault="00B5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B9186" w:rsidR="00B87ED3" w:rsidRPr="00177744" w:rsidRDefault="00B5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C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82325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CE601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DC1B0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16F12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B60C2" w:rsidR="00B87ED3" w:rsidRPr="00177744" w:rsidRDefault="00B5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39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D3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9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0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C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E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38EE2" w14:textId="77777777" w:rsidR="00B523D7" w:rsidRDefault="00B5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37FA3EA8" w14:textId="2D5D5B47" w:rsidR="00B87ED3" w:rsidRPr="00177744" w:rsidRDefault="00B5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9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E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3D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