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F5E7" w:rsidR="0061148E" w:rsidRPr="00177744" w:rsidRDefault="00003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338B" w:rsidR="0061148E" w:rsidRPr="00177744" w:rsidRDefault="00003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B6EA5" w:rsidR="00983D57" w:rsidRPr="00177744" w:rsidRDefault="000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55A65" w:rsidR="00983D57" w:rsidRPr="00177744" w:rsidRDefault="000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7D8FC" w:rsidR="00983D57" w:rsidRPr="00177744" w:rsidRDefault="000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83B2F" w:rsidR="00983D57" w:rsidRPr="00177744" w:rsidRDefault="000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893B1" w:rsidR="00983D57" w:rsidRPr="00177744" w:rsidRDefault="000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C0DD1" w:rsidR="00983D57" w:rsidRPr="00177744" w:rsidRDefault="000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6930C" w:rsidR="00983D57" w:rsidRPr="00177744" w:rsidRDefault="000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73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7E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B7C44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A33F4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6B24F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C1104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614C4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E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6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B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8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3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5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7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B7A6E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24DD3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F3614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FEFE7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C9563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49B5E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EAFEA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4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0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A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3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B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9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F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A6753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FAFA1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888F2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966E6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D6388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9EAFE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409D8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A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1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A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D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0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9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A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55C70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AFA3F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824EC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79578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8BF5B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1D50D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9F306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8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E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D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D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1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7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D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F55B0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05B53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A52D6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3F97C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9111B" w:rsidR="00B87ED3" w:rsidRPr="00177744" w:rsidRDefault="000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4B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9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6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C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8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6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2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1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A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36"/>
    <w:rsid w:val="0001589F"/>
    <w:rsid w:val="00081285"/>
    <w:rsid w:val="00177744"/>
    <w:rsid w:val="001D5720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2024-06-18T01:50:00.0000000Z</dcterms:modified>
</coreProperties>
</file>