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7DE6" w:rsidR="0061148E" w:rsidRPr="00177744" w:rsidRDefault="00AB0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8AD98" w:rsidR="0061148E" w:rsidRPr="00177744" w:rsidRDefault="00AB0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8BC47" w:rsidR="00983D57" w:rsidRPr="00177744" w:rsidRDefault="00AB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43764" w:rsidR="00983D57" w:rsidRPr="00177744" w:rsidRDefault="00AB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61335" w:rsidR="00983D57" w:rsidRPr="00177744" w:rsidRDefault="00AB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052C5" w:rsidR="00983D57" w:rsidRPr="00177744" w:rsidRDefault="00AB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AE6D7" w:rsidR="00983D57" w:rsidRPr="00177744" w:rsidRDefault="00AB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36CC4" w:rsidR="00983D57" w:rsidRPr="00177744" w:rsidRDefault="00AB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867CD" w:rsidR="00983D57" w:rsidRPr="00177744" w:rsidRDefault="00AB0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88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C0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CC13B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FD790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7E12E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092F2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CECB5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9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B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D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D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6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2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1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BB9BE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F97ED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B5FFC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06D72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BDB01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0F220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EA642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1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4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E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3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D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5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C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5C63F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E1646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D96AE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422CD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FB939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98AA1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2C6DA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3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9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A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7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1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7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3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4EF1B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3C01F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29BB3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E5010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5AA34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0E8C0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90E4E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5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E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C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2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F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8F8F2" w:rsidR="00B87ED3" w:rsidRPr="00177744" w:rsidRDefault="00AB02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6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BB7C3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D9C46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A5082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9CF01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ECD8B" w:rsidR="00B87ED3" w:rsidRPr="00177744" w:rsidRDefault="00AB0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7D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A0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5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1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F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7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0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9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B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25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2024-06-18T01:18:00.0000000Z</dcterms:modified>
</coreProperties>
</file>