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B3E0" w:rsidR="0061148E" w:rsidRPr="00177744" w:rsidRDefault="00620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9143" w:rsidR="0061148E" w:rsidRPr="00177744" w:rsidRDefault="00620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5AA64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46699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2ECF5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3839C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92934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3F8CD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4B80D" w:rsidR="00983D57" w:rsidRPr="00177744" w:rsidRDefault="00620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E9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E2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9870E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0C4A9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54AE8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E6555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6F8EF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1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8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F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5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7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2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8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7C82E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296C3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80B71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D2C8E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753C2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0C00B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2164F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7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E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B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2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4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4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E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4A1D4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418A5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EA6F8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95BA8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F449C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72249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78F9F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0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2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8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E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7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B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D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6B74E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AB6D0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B71BD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0EB55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2E9F3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454FF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BB751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2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4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7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1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5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D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4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E7084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8B25E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14F14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87FCC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371DA" w:rsidR="00B87ED3" w:rsidRPr="00177744" w:rsidRDefault="00620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3F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5B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F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F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3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B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3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C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E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2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1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2024-06-17T23:05:00.0000000Z</dcterms:modified>
</coreProperties>
</file>