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7F65" w:rsidR="0061148E" w:rsidRPr="00177744" w:rsidRDefault="00341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F559" w:rsidR="0061148E" w:rsidRPr="00177744" w:rsidRDefault="00341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B31AF" w:rsidR="00983D57" w:rsidRPr="00177744" w:rsidRDefault="00341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5C027" w:rsidR="00983D57" w:rsidRPr="00177744" w:rsidRDefault="00341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8E8BA" w:rsidR="00983D57" w:rsidRPr="00177744" w:rsidRDefault="00341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DB2F2" w:rsidR="00983D57" w:rsidRPr="00177744" w:rsidRDefault="00341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2A23E" w:rsidR="00983D57" w:rsidRPr="00177744" w:rsidRDefault="00341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646DE" w:rsidR="00983D57" w:rsidRPr="00177744" w:rsidRDefault="00341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2EAD8" w:rsidR="00983D57" w:rsidRPr="00177744" w:rsidRDefault="00341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B0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EE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6F078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339A1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2F8CD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F6BAA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CDCB5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7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5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3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6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F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2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5ACC0" w:rsidR="00B87ED3" w:rsidRPr="00177744" w:rsidRDefault="00341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17EBD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7E43C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3BE43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653FA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22125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F289F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94DC3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7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B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6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0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E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6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C4981" w:rsidR="00B87ED3" w:rsidRPr="00177744" w:rsidRDefault="00341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44F5E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1ABE5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853EB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C4A6A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59C6C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3BD65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FF354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5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C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8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F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E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5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44DFD" w:rsidR="00B87ED3" w:rsidRPr="00177744" w:rsidRDefault="00341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D9901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08C31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8BD04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84F5D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ED10C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5030F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16A86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3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F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8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9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D94B9" w:rsidR="00B87ED3" w:rsidRPr="00177744" w:rsidRDefault="00341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D7CF0" w:rsidR="00B87ED3" w:rsidRPr="00177744" w:rsidRDefault="00341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87D61" w:rsidR="00B87ED3" w:rsidRPr="00177744" w:rsidRDefault="00341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45F08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F9F05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DE2C0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0684C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2F1EC" w:rsidR="00B87ED3" w:rsidRPr="00177744" w:rsidRDefault="00341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2B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A7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E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4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0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D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AC48A" w:rsidR="00B87ED3" w:rsidRPr="00177744" w:rsidRDefault="00341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C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0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5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