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B563" w:rsidR="0061148E" w:rsidRPr="00177744" w:rsidRDefault="00EA1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9D67" w:rsidR="0061148E" w:rsidRPr="00177744" w:rsidRDefault="00EA1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8AB0E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51921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5AA05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ECF92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22500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764F0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3302E" w:rsidR="00983D57" w:rsidRPr="00177744" w:rsidRDefault="00EA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A4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B7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7AD14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C003E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E74FE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8C026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468E0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8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A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7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2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B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0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8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24942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5DF57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153BF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12856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8C22F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5B9DC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9B97E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AFC51" w:rsidR="00B87ED3" w:rsidRPr="00177744" w:rsidRDefault="00EA1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5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6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5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E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7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D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EACC1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FD677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83FD9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00AFC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905D9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D98A1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E2C15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6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3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6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2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2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5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D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E2549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21B15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77EDF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C03FD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AAF3F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8314C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DE0BE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9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5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B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1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1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A65F5" w:rsidR="00B87ED3" w:rsidRPr="00177744" w:rsidRDefault="00EA1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443EA" w:rsidR="00B87ED3" w:rsidRPr="00177744" w:rsidRDefault="00EA1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2222D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71B4F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225E7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A0CE9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74DAB" w:rsidR="00B87ED3" w:rsidRPr="00177744" w:rsidRDefault="00EA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20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AC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5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F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5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E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B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D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4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1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