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7FD1" w:rsidR="0061148E" w:rsidRPr="00177744" w:rsidRDefault="00DA4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FC9C" w:rsidR="0061148E" w:rsidRPr="00177744" w:rsidRDefault="00DA4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BDEEE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99FB8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033DD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97BCA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A99F4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6ECAB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4C267" w:rsidR="00983D57" w:rsidRPr="00177744" w:rsidRDefault="00DA4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0E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D9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9BC2D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26693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E1596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167BB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225D7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3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3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4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5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F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5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2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8AD67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E57BE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63294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73C7A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65EAD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DC408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D9DB5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1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8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F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7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A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6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8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15890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10319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74CDA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6988B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A4815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8D0AF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03100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F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0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C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7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C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A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4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43D42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06FC3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EAA0A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A8EA6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A6BAE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EDAF0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078C0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F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C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E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F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1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0FB6D" w:rsidR="00B87ED3" w:rsidRPr="00177744" w:rsidRDefault="00DA4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5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CA7B0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E3665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213C5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FDB53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942A3" w:rsidR="00B87ED3" w:rsidRPr="00177744" w:rsidRDefault="00DA4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92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B6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9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9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D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D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E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8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4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D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2024-06-17T17:52:00.0000000Z</dcterms:modified>
</coreProperties>
</file>