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33E77" w:rsidR="0061148E" w:rsidRPr="00177744" w:rsidRDefault="00092E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24394" w:rsidR="0061148E" w:rsidRPr="00177744" w:rsidRDefault="00092E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62959E" w:rsidR="00983D57" w:rsidRPr="00177744" w:rsidRDefault="00092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6D9F92" w:rsidR="00983D57" w:rsidRPr="00177744" w:rsidRDefault="00092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027C3E" w:rsidR="00983D57" w:rsidRPr="00177744" w:rsidRDefault="00092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1DA995" w:rsidR="00983D57" w:rsidRPr="00177744" w:rsidRDefault="00092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36DD6B" w:rsidR="00983D57" w:rsidRPr="00177744" w:rsidRDefault="00092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6699B5" w:rsidR="00983D57" w:rsidRPr="00177744" w:rsidRDefault="00092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6AF68" w:rsidR="00983D57" w:rsidRPr="00177744" w:rsidRDefault="00092E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73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A7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0FF3F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7ADDB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72AC0E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7D25F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E1E97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94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3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DF8D25" w:rsidR="00B87ED3" w:rsidRPr="00177744" w:rsidRDefault="00092E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B5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3F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4E5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8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87AEC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4F4491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F40DE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6677E9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017E7F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4375D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78419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E07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06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7DE89" w:rsidR="00B87ED3" w:rsidRPr="00177744" w:rsidRDefault="00092E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131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ED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CA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38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1F551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52A1E2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E99217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03A1B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1FF4ED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1B89F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6307E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D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19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6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1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4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46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5F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2B172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6EF783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CB63B0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DBA267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94965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E5D60C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BE9BC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E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A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C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2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1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2B24B" w:rsidR="00B87ED3" w:rsidRPr="00177744" w:rsidRDefault="00092E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20274D" w:rsidR="00B87ED3" w:rsidRPr="00177744" w:rsidRDefault="00092E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542652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A247C2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E43D8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2F8CC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95B99" w:rsidR="00B87ED3" w:rsidRPr="00177744" w:rsidRDefault="00092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17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75B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4ED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A7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D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CF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B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1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2E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E73"/>
    <w:rsid w:val="00177744"/>
    <w:rsid w:val="001D5720"/>
    <w:rsid w:val="003441B6"/>
    <w:rsid w:val="004324DA"/>
    <w:rsid w:val="004A7085"/>
    <w:rsid w:val="004D505A"/>
    <w:rsid w:val="004F73F6"/>
    <w:rsid w:val="00507530"/>
    <w:rsid w:val="00576BF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2024-06-17T16:53:00.0000000Z</dcterms:modified>
</coreProperties>
</file>