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789C7" w:rsidR="0061148E" w:rsidRPr="00177744" w:rsidRDefault="00E87B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BB37E" w:rsidR="0061148E" w:rsidRPr="00177744" w:rsidRDefault="00E87B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24A05" w:rsidR="00983D57" w:rsidRPr="00177744" w:rsidRDefault="00E8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607D4" w:rsidR="00983D57" w:rsidRPr="00177744" w:rsidRDefault="00E8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1A863" w:rsidR="00983D57" w:rsidRPr="00177744" w:rsidRDefault="00E8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84DB5" w:rsidR="00983D57" w:rsidRPr="00177744" w:rsidRDefault="00E8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B6F2D" w:rsidR="00983D57" w:rsidRPr="00177744" w:rsidRDefault="00E8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ED52D" w:rsidR="00983D57" w:rsidRPr="00177744" w:rsidRDefault="00E8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8678E" w:rsidR="00983D57" w:rsidRPr="00177744" w:rsidRDefault="00E8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1B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67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6BDF8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9C54C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FD302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5E01B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C7A06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7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4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2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2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E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3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2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DD5E3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78488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BFE68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4EEBA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ACC67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EA00C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11E59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3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4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B32A5" w:rsidR="00B87ED3" w:rsidRPr="00177744" w:rsidRDefault="00E87B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7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0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E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6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A73C3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BA0D0F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A08BB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0851C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0ED12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1573E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2FDF4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7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3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D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F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3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C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5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41AA3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611C3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E8BE2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54F17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4A226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B8F67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61C6E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E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4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9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7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D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ABCA0" w:rsidR="00B87ED3" w:rsidRPr="00177744" w:rsidRDefault="00E87B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D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88D89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7B4CE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F51FB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51FE8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A2A5B" w:rsidR="00B87ED3" w:rsidRPr="00177744" w:rsidRDefault="00E8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BB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456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A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F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8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5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7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F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1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33C"/>
    <w:rsid w:val="00E87BF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2024-06-17T11:49:00.0000000Z</dcterms:modified>
</coreProperties>
</file>