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B3BED" w:rsidR="0061148E" w:rsidRPr="00177744" w:rsidRDefault="000A44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F6A2" w:rsidR="0061148E" w:rsidRPr="00177744" w:rsidRDefault="000A44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A8DC8" w:rsidR="00983D57" w:rsidRPr="00177744" w:rsidRDefault="000A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91E4C" w:rsidR="00983D57" w:rsidRPr="00177744" w:rsidRDefault="000A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AC685" w:rsidR="00983D57" w:rsidRPr="00177744" w:rsidRDefault="000A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FC19A" w:rsidR="00983D57" w:rsidRPr="00177744" w:rsidRDefault="000A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70BF7" w:rsidR="00983D57" w:rsidRPr="00177744" w:rsidRDefault="000A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4C411" w:rsidR="00983D57" w:rsidRPr="00177744" w:rsidRDefault="000A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C2439" w:rsidR="00983D57" w:rsidRPr="00177744" w:rsidRDefault="000A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AA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A2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98B06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2A052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DF79A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2D837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CB84A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3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2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7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D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0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D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6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CA9BB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8D654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62042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21C7B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524A8F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315B4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BA53D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8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3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0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B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3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4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E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70A0D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58E21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19982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3C122D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4CC5E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7E974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4FD92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9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A3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A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2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0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3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0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F6379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AF3B2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62246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D86A1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2BD8D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86E9F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B5109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8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3E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D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2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E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6E4A3" w:rsidR="00B87ED3" w:rsidRPr="00177744" w:rsidRDefault="000A44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0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398B5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C2165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2F859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75D6E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143B7" w:rsidR="00B87ED3" w:rsidRPr="00177744" w:rsidRDefault="000A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F2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56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6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A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E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8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F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D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2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5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6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2024-06-17T04:24:00.0000000Z</dcterms:modified>
</coreProperties>
</file>