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4979" w:rsidR="0061148E" w:rsidRPr="00177744" w:rsidRDefault="00A54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A81A" w:rsidR="0061148E" w:rsidRPr="00177744" w:rsidRDefault="00A54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8C7CD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72521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F16FD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ADBE8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BCCD4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1DA12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7C476" w:rsidR="00983D57" w:rsidRPr="00177744" w:rsidRDefault="00A54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8D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D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73B08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C243A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F134B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74B81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E1488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5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1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0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6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3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8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6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6316F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D013B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9A54F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92A5A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8B7BE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BBED3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D56F3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3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5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7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A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D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4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D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D16F8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F14C9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BE5CC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22FE4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48223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5D4F5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2B066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7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D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B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4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7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5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7CC38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BFE71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2931E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31A61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0680B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A6D4B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7C91F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2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C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2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7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01757" w:rsidR="00B87ED3" w:rsidRPr="00177744" w:rsidRDefault="00A5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A9990" w:rsidR="00B87ED3" w:rsidRPr="00177744" w:rsidRDefault="00A5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47621" w:rsidR="00B87ED3" w:rsidRPr="00177744" w:rsidRDefault="00A5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92A3F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537DE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A4170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3DF19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17FFB" w:rsidR="00B87ED3" w:rsidRPr="00177744" w:rsidRDefault="00A5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A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6A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6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D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D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2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25F30" w:rsidR="00B87ED3" w:rsidRPr="00177744" w:rsidRDefault="00A5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A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C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543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2024-06-17T03:04:00.0000000Z</dcterms:modified>
</coreProperties>
</file>