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1E845" w:rsidR="0061148E" w:rsidRPr="00177744" w:rsidRDefault="00915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FF06" w:rsidR="0061148E" w:rsidRPr="00177744" w:rsidRDefault="00915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8C255" w:rsidR="00983D57" w:rsidRPr="00177744" w:rsidRDefault="0091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22E5D" w:rsidR="00983D57" w:rsidRPr="00177744" w:rsidRDefault="0091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9BB03" w:rsidR="00983D57" w:rsidRPr="00177744" w:rsidRDefault="0091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DA8C0" w:rsidR="00983D57" w:rsidRPr="00177744" w:rsidRDefault="0091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E98D0" w:rsidR="00983D57" w:rsidRPr="00177744" w:rsidRDefault="0091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85EC3" w:rsidR="00983D57" w:rsidRPr="00177744" w:rsidRDefault="0091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5DA8A" w:rsidR="00983D57" w:rsidRPr="00177744" w:rsidRDefault="0091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82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F6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4BE52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AE04B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754D7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255EC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8A662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B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0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6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B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E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6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3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8501B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F9F8A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B7D1F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55272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35470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8CC01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805CE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5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8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C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8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B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7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3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67AC1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F0EB4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4DE3E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71326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87FB4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EB28D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79512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F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3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E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6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7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4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E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DA387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928C4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F93B6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4DE4D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2F662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BBE7A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10103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7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D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2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1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2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55A3F" w:rsidR="00B87ED3" w:rsidRPr="00177744" w:rsidRDefault="00915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41D32" w:rsidR="00B87ED3" w:rsidRPr="00177744" w:rsidRDefault="00915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C813F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4FB9D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CFEE7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1F2C1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96B38" w:rsidR="00B87ED3" w:rsidRPr="00177744" w:rsidRDefault="0091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91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73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957A5" w:rsidR="00B87ED3" w:rsidRPr="00177744" w:rsidRDefault="00915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04AB8" w:rsidR="00B87ED3" w:rsidRPr="00177744" w:rsidRDefault="00915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B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A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3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4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A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8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B5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