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450A" w:rsidR="0061148E" w:rsidRPr="00177744" w:rsidRDefault="00206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9CBF" w:rsidR="0061148E" w:rsidRPr="00177744" w:rsidRDefault="00206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FDF37" w:rsidR="00983D57" w:rsidRPr="00177744" w:rsidRDefault="00206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F7477" w:rsidR="00983D57" w:rsidRPr="00177744" w:rsidRDefault="00206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0FD77" w:rsidR="00983D57" w:rsidRPr="00177744" w:rsidRDefault="00206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529FE" w:rsidR="00983D57" w:rsidRPr="00177744" w:rsidRDefault="00206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084A2" w:rsidR="00983D57" w:rsidRPr="00177744" w:rsidRDefault="00206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275C5" w:rsidR="00983D57" w:rsidRPr="00177744" w:rsidRDefault="00206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1F0D6" w:rsidR="00983D57" w:rsidRPr="00177744" w:rsidRDefault="00206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42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14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6C6BB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02365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9DF1D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F5687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72BA1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0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C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2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A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1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7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1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62DFD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C1D5A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7DC0F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F0F1E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21D45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1DFB7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FDEDA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F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E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1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3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9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0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5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6A38F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B5E6F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FCBA8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A4FCB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E274A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1525C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8959C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D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2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4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3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6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1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0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E8B30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2E7EA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B2BD4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7F8FF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11FA1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8DF87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E711D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E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7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D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8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7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ED4CE" w:rsidR="00B87ED3" w:rsidRPr="00177744" w:rsidRDefault="00206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918CA" w:rsidR="00B87ED3" w:rsidRPr="00177744" w:rsidRDefault="00206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B2CB7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26D1C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1120B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AE100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FCA88" w:rsidR="00B87ED3" w:rsidRPr="00177744" w:rsidRDefault="00206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04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88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F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0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E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6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9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0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F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E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75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2024-06-16T16:42:00.0000000Z</dcterms:modified>
</coreProperties>
</file>