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3E61" w:rsidR="0061148E" w:rsidRPr="00177744" w:rsidRDefault="003B6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D7510" w:rsidR="0061148E" w:rsidRPr="00177744" w:rsidRDefault="003B6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9C3B5" w:rsidR="00983D57" w:rsidRPr="00177744" w:rsidRDefault="003B6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79594" w:rsidR="00983D57" w:rsidRPr="00177744" w:rsidRDefault="003B6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62634" w:rsidR="00983D57" w:rsidRPr="00177744" w:rsidRDefault="003B6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90669" w:rsidR="00983D57" w:rsidRPr="00177744" w:rsidRDefault="003B6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FE562" w:rsidR="00983D57" w:rsidRPr="00177744" w:rsidRDefault="003B6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275E7" w:rsidR="00983D57" w:rsidRPr="00177744" w:rsidRDefault="003B6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1F0A8" w:rsidR="00983D57" w:rsidRPr="00177744" w:rsidRDefault="003B6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0E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33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D7234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48AFD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6FB38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EB08F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2116B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B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1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3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4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0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8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2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B4464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B6CCE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89052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3A219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DA031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601BC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3A0D8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B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9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DFB7D" w:rsidR="00B87ED3" w:rsidRPr="00177744" w:rsidRDefault="003B6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E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7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D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E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C7157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AAC9A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1C0BB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E6087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BC732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6CF0D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936EE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4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C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B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9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5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2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D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D2133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642FD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65438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99375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34E74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9B6C7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CD026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F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4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9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A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5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F1513" w:rsidR="00B87ED3" w:rsidRPr="00177744" w:rsidRDefault="003B6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9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F94DA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D5110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B1224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1CE52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62F20" w:rsidR="00B87ED3" w:rsidRPr="00177744" w:rsidRDefault="003B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84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CA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E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B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3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4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A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6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2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16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D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