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D512" w:rsidR="0061148E" w:rsidRPr="00177744" w:rsidRDefault="00CF5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4FF5" w:rsidR="0061148E" w:rsidRPr="00177744" w:rsidRDefault="00CF5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F1BCC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36A12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CD39C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777C3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4CF66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DC6B5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2ECB0" w:rsidR="00983D57" w:rsidRPr="00177744" w:rsidRDefault="00CF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F4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CE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4983F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6A6EF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91B65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BC2A8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C41E9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C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D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1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F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C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7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9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C64D4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A25AD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C079C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D727F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4E219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E7AD2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D2BEE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4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4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C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E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2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A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B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B4D10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0EC9E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475BC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99226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5EA5E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9B627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3AE97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8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2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5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8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C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D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D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95C20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5D1D9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1E030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C01B8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640B3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51038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B3685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0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0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2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A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C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8B6AF" w:rsidR="00B87ED3" w:rsidRPr="00177744" w:rsidRDefault="00CF5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05137" w:rsidR="00B87ED3" w:rsidRPr="00177744" w:rsidRDefault="00CF5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76C93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DEB32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44A6B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315AD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32885" w:rsidR="00B87ED3" w:rsidRPr="00177744" w:rsidRDefault="00CF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28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A7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55CA9" w:rsidR="00B87ED3" w:rsidRPr="00177744" w:rsidRDefault="00CF5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ACF3A" w:rsidR="00B87ED3" w:rsidRPr="00177744" w:rsidRDefault="00CF5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7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3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6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4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C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D9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