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B089" w:rsidR="0061148E" w:rsidRPr="00177744" w:rsidRDefault="000D2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FB5A" w:rsidR="0061148E" w:rsidRPr="00177744" w:rsidRDefault="000D2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61795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F3F8D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06138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11068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9D3F6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3BB4B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BFDD7" w:rsidR="00983D57" w:rsidRPr="00177744" w:rsidRDefault="000D2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AB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02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04C55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9ED02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7A21D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3840A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80060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1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E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D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6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3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D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3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67302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168EE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0B21F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67B6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999AB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CC848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E254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6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3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E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8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9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C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8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F724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23FD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F6A0D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964DE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C9CF7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83C3B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11A7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F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7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4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F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E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B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0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D2A72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5876E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2B971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938E3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27115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5AD01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15A6E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2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9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0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8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E5D1C" w:rsidR="00B87ED3" w:rsidRPr="00177744" w:rsidRDefault="000D2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6F10C" w:rsidR="00B87ED3" w:rsidRPr="00177744" w:rsidRDefault="000D2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A45C6" w:rsidR="00B87ED3" w:rsidRPr="00177744" w:rsidRDefault="000D2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9BE5E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03830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09724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BD779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CBC78" w:rsidR="00B87ED3" w:rsidRPr="00177744" w:rsidRDefault="000D2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E9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1F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8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8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3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6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4AA85" w:rsidR="00B87ED3" w:rsidRPr="00177744" w:rsidRDefault="000D2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E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A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9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5D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2024-06-16T06:34:00.0000000Z</dcterms:modified>
</coreProperties>
</file>