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516D" w:rsidR="0061148E" w:rsidRPr="00177744" w:rsidRDefault="00AF77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0479" w:rsidR="0061148E" w:rsidRPr="00177744" w:rsidRDefault="00AF77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5D05B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420A1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2D57A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BC476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63F63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18BBA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84A49" w:rsidR="00983D57" w:rsidRPr="00177744" w:rsidRDefault="00AF7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1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BA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32007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D7816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ED0BF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AC190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1306C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7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B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0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4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B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0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B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FE2A2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C3406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87A80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4A137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0A99F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F52C4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8CA33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6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4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0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9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7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6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1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D3C2F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AE2E7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AD0C6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5C2E9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96DFE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D013D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62CB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A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F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8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3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D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5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5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B7138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30469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5B1FB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AB9B6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033CD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7D785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AD581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3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D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9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3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0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AEAF4" w:rsidR="00B87ED3" w:rsidRPr="00177744" w:rsidRDefault="00AF7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10CC0" w:rsidR="00B87ED3" w:rsidRPr="00177744" w:rsidRDefault="00AF7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490EB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AA9EF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29472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B686C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FE93C" w:rsidR="00B87ED3" w:rsidRPr="00177744" w:rsidRDefault="00AF7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B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6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5D56C" w:rsidR="00B87ED3" w:rsidRPr="00177744" w:rsidRDefault="00AF7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5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5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1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3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A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C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72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