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18626" w:rsidR="0061148E" w:rsidRPr="00177744" w:rsidRDefault="00E470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48D83" w:rsidR="0061148E" w:rsidRPr="00177744" w:rsidRDefault="00E470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E0171D" w:rsidR="00983D57" w:rsidRPr="00177744" w:rsidRDefault="00E47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9BC08A" w:rsidR="00983D57" w:rsidRPr="00177744" w:rsidRDefault="00E47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EF051D" w:rsidR="00983D57" w:rsidRPr="00177744" w:rsidRDefault="00E47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61B436" w:rsidR="00983D57" w:rsidRPr="00177744" w:rsidRDefault="00E47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2E2EC2" w:rsidR="00983D57" w:rsidRPr="00177744" w:rsidRDefault="00E47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766259" w:rsidR="00983D57" w:rsidRPr="00177744" w:rsidRDefault="00E47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BB156A" w:rsidR="00983D57" w:rsidRPr="00177744" w:rsidRDefault="00E47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5B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C70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289A2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C07296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B60CBC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3C2FD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8BF3D7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90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3C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96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8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3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C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16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8EBB84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720D44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E88F7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5FD5FF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9501E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822F79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31C14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BC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73C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B9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1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F3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63F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9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82A44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D3BCE6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9B491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72F98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04BD5A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66B3E6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549D7E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A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2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91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E9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E0F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0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AB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04993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3152AE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D5382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E6045F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7983AB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98ED9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6ED40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3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3D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9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42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BCF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1AF6D" w:rsidR="00B87ED3" w:rsidRPr="00177744" w:rsidRDefault="00E470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4FB4C" w:rsidR="00B87ED3" w:rsidRPr="00177744" w:rsidRDefault="00E470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8CE6E1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A8814F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6A953C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1743D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B4BC5" w:rsidR="00B87ED3" w:rsidRPr="00177744" w:rsidRDefault="00E4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063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DE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82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75A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EC0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51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16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4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F0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10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700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2024-06-16T01:29:00.0000000Z</dcterms:modified>
</coreProperties>
</file>