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8145" w:rsidR="0061148E" w:rsidRPr="00177744" w:rsidRDefault="00AA4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29EC" w:rsidR="0061148E" w:rsidRPr="00177744" w:rsidRDefault="00AA4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E8B12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A2737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10BFB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82D22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6D539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39566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91FD0" w:rsidR="00983D57" w:rsidRPr="00177744" w:rsidRDefault="00AA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A2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19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DB152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F8C8F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380A5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FD93E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31278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9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F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8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0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B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E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8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D55C3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CD439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E5D45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DEEEC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F8D94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EDF90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B38DC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0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6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C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3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7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3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1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9B7D0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F74BB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0C8C0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F4593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79136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B74F4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A9792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D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D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2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C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A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2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5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6D41B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5700B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EBE0E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F0FA5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EF9F0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5D08E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07C35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3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8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E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8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7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10651" w:rsidR="00B87ED3" w:rsidRPr="00177744" w:rsidRDefault="00AA4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9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10193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C9B12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2876B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823CE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9DF72" w:rsidR="00B87ED3" w:rsidRPr="00177744" w:rsidRDefault="00AA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88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F6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6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5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2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2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D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2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3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B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